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4B" w:rsidRDefault="0082564B">
      <w:r>
        <w:t>18 marca 2020:</w:t>
      </w:r>
    </w:p>
    <w:p w:rsidR="0082564B" w:rsidRDefault="0082564B"/>
    <w:p w:rsidR="00BA7496" w:rsidRDefault="00875908">
      <w:r>
        <w:t>Na następne zajęcia 1 kwietnia:</w:t>
      </w:r>
    </w:p>
    <w:p w:rsidR="00875908" w:rsidRDefault="00875908">
      <w:r>
        <w:t>Diagram klas/ obiektów</w:t>
      </w:r>
    </w:p>
    <w:p w:rsidR="00AF1DF0" w:rsidRDefault="00875908">
      <w:r>
        <w:t>Diagram przypadków użycia</w:t>
      </w:r>
    </w:p>
    <w:p w:rsidR="00AF1DF0" w:rsidRDefault="00AF1DF0">
      <w:r>
        <w:t xml:space="preserve">Szkielet projektu – klasy, </w:t>
      </w:r>
      <w:proofErr w:type="spellStart"/>
      <w:r>
        <w:t>ide</w:t>
      </w:r>
      <w:proofErr w:type="spellEnd"/>
      <w:r>
        <w:t xml:space="preserve"> itd. , sygnatury funkcji</w:t>
      </w:r>
      <w:bookmarkStart w:id="0" w:name="_GoBack"/>
      <w:bookmarkEnd w:id="0"/>
    </w:p>
    <w:p w:rsidR="00AF1DF0" w:rsidRDefault="00AF1DF0"/>
    <w:p w:rsidR="00875908" w:rsidRDefault="00265A55">
      <w:r>
        <w:t>- oddawanie przez GIT!</w:t>
      </w:r>
    </w:p>
    <w:p w:rsidR="00265A55" w:rsidRDefault="00265A55"/>
    <w:p w:rsidR="00875908" w:rsidRDefault="00875908">
      <w:r>
        <w:t>Materiały do git:</w:t>
      </w:r>
    </w:p>
    <w:p w:rsidR="00875908" w:rsidRDefault="00875908">
      <w:hyperlink r:id="rId4" w:history="1">
        <w:r>
          <w:rPr>
            <w:rStyle w:val="Hipercze"/>
          </w:rPr>
          <w:t>https://git-scm.com/book/en/v2</w:t>
        </w:r>
      </w:hyperlink>
    </w:p>
    <w:p w:rsidR="00875908" w:rsidRDefault="00875908">
      <w:proofErr w:type="spellStart"/>
      <w:r>
        <w:t>Youtube</w:t>
      </w:r>
      <w:proofErr w:type="spellEnd"/>
    </w:p>
    <w:p w:rsidR="00875908" w:rsidRDefault="00875908"/>
    <w:p w:rsidR="00265A55" w:rsidRDefault="00875908">
      <w:hyperlink r:id="rId5" w:history="1">
        <w:r>
          <w:rPr>
            <w:rStyle w:val="Hipercze"/>
          </w:rPr>
          <w:t>https://tortoisegit.org/</w:t>
        </w:r>
      </w:hyperlink>
    </w:p>
    <w:p w:rsidR="00265A55" w:rsidRDefault="00265A55">
      <w:hyperlink r:id="rId6" w:history="1">
        <w:r>
          <w:rPr>
            <w:rStyle w:val="Hipercze"/>
          </w:rPr>
          <w:t>https://www.oreilly.com/</w:t>
        </w:r>
      </w:hyperlink>
    </w:p>
    <w:sectPr w:rsidR="002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08"/>
    <w:rsid w:val="00265A55"/>
    <w:rsid w:val="0078579C"/>
    <w:rsid w:val="0082564B"/>
    <w:rsid w:val="00875908"/>
    <w:rsid w:val="00AF1DF0"/>
    <w:rsid w:val="00B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C838"/>
  <w15:chartTrackingRefBased/>
  <w15:docId w15:val="{F6A7F4DB-8CEB-4931-BFD7-ACFF1E6B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75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eilly.com/" TargetMode="External"/><Relationship Id="rId5" Type="http://schemas.openxmlformats.org/officeDocument/2006/relationships/hyperlink" Target="https://tortoisegit.org/" TargetMode="External"/><Relationship Id="rId4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Paszkiewicz</dc:creator>
  <cp:keywords/>
  <dc:description/>
  <cp:lastModifiedBy>Bartłomiej Paszkiewicz</cp:lastModifiedBy>
  <cp:revision>2</cp:revision>
  <dcterms:created xsi:type="dcterms:W3CDTF">2020-03-18T07:22:00Z</dcterms:created>
  <dcterms:modified xsi:type="dcterms:W3CDTF">2020-03-18T08:25:00Z</dcterms:modified>
</cp:coreProperties>
</file>