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Rendelés</w:t>
      </w:r>
      <w:r>
        <w:rPr/>
        <w:t>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Mező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Típus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Cegnev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50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Irszam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6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Varos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Cím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Telefon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Adoszam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Cegnev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50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Irszam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6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Varos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Cím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Telefon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Email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Adoszam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Kiallitas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Datum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fizetesi_datum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Datum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fizetes_modja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Kiallito_nev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50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kiallito_id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Allapot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BitSet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Rendelés</w:t>
      </w:r>
      <w:r>
        <w:rPr/>
        <w:t>_t</w:t>
      </w:r>
      <w:r>
        <w:rPr/>
        <w:t>é</w:t>
      </w:r>
      <w:r>
        <w:rPr/>
        <w:t>tel: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Mező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Típus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rendeles</w:t>
            </w:r>
            <w:r>
              <w:rPr/>
              <w:t>_id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Megnevezes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Mennyiseg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Number(10.2)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Mennyiségi egység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10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AFA_kulcs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Number(4.2) </w:t>
            </w:r>
            <w:r>
              <w:rPr/>
              <w:t>(%, vagy TM)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Egysegar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Number(10.2)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SZTJ, ITJ ?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Számla</w:t>
      </w:r>
      <w:r>
        <w:rPr/>
        <w:t>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Mező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Típus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Cegnev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50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Irszam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6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Varos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Cím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Telefon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Adoszam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Cegnev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50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Irszam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6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Varos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Cím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Telefon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Email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vevo_</w:t>
            </w:r>
            <w:r>
              <w:rPr/>
              <w:t>Adoszam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Kiallitas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Datum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fizetesi_datum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Datum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fizetes_modja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Kiallito_nev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50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kiallito_id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Allapot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BitSet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Számla</w:t>
      </w:r>
      <w:r>
        <w:rPr/>
        <w:t>_t</w:t>
      </w:r>
      <w:r>
        <w:rPr/>
        <w:t>é</w:t>
      </w:r>
      <w:r>
        <w:rPr/>
        <w:t>tel: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Mező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Típus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szamla</w:t>
            </w:r>
            <w:r>
              <w:rPr/>
              <w:t>_id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Megnevezes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Mennyiseg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Number(10.2)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Mennyiségi egység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10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AFA_kulcs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Number(4.2) </w:t>
            </w:r>
            <w:r>
              <w:rPr/>
              <w:t>(%, vagy TM)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Egysegar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Number(10.2)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SZTJ, ITJ ?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Cég</w:t>
      </w:r>
      <w:r>
        <w:rPr/>
        <w:t>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Cegnev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50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Irszam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6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Varos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Cím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Telefon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Adoszam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SzamlaPeldanyszam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AdozasModja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 (KATA, tételes, AM, ...)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Nev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50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user_id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40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Telefon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Jogosultsag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?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Ceg_id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Termék: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Megnevezes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Mennyiségi egység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10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AFA_kulcs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Number(4.2) </w:t>
            </w:r>
            <w:r>
              <w:rPr/>
              <w:t>(%, vagy TM)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Egysegar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Number(10.2)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SZTJ, ITJ ?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Partner</w:t>
      </w:r>
      <w:r>
        <w:rPr/>
        <w:t>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Cegnev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50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Irszam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6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Varos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Cím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Telefon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Adoszam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20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Fizetési_módok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BitSet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Kedvezmény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 (%)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Hindi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DejaVu Sans" w:cs="Lohit Hindi"/>
      <w:color w:val="auto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811</TotalTime>
  <Application>LibreOffice/5.1.4.2$Linux_X86_64 LibreOffice_project/10m0$Build-2</Application>
  <Pages>4</Pages>
  <Words>278</Words>
  <Characters>1544</Characters>
  <CharactersWithSpaces>1622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2014-05-19T13:05:04Z</dcterms:created>
  <dc:creator>Pasztuhov Balázs</dc:creator>
  <dc:description/>
  <dc:language>hu-HU</dc:language>
  <cp:lastModifiedBy/>
  <dcterms:modified xsi:type="dcterms:W3CDTF">2016-12-11T07:28:53Z</dcterms:modified>
  <cp:revision>10</cp:revision>
  <dc:subject/>
  <dc:title/>
</cp:coreProperties>
</file>