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A41D" w14:textId="5C8EEEFB" w:rsidR="00000000" w:rsidRDefault="00331C85">
      <w:r>
        <w:fldChar w:fldCharType="begin"/>
      </w:r>
      <w:r>
        <w:instrText>HYPERLINK "</w:instrText>
      </w:r>
      <w:r w:rsidRPr="00331C85">
        <w:instrText>https://github.com/bpat312/FinalProject/tree/8606abb7c75762385d5e1df7d5ba8a9d33849e03</w:instrText>
      </w:r>
      <w:r>
        <w:instrText>"</w:instrText>
      </w:r>
      <w:r>
        <w:fldChar w:fldCharType="separate"/>
      </w:r>
      <w:r w:rsidRPr="000557F1">
        <w:rPr>
          <w:rStyle w:val="Hyperlink"/>
        </w:rPr>
        <w:t>https://github.com/bpat312/FinalProject/tree/8606abb7c75762385d5e1df7d5ba8a9d33849e03</w:t>
      </w:r>
      <w:r>
        <w:fldChar w:fldCharType="end"/>
      </w:r>
      <w:r>
        <w:t xml:space="preserve"> </w:t>
      </w:r>
    </w:p>
    <w:p w14:paraId="0E47F5F4" w14:textId="77777777" w:rsidR="00331C85" w:rsidRDefault="00331C85"/>
    <w:p w14:paraId="04485862" w14:textId="51B197D0" w:rsidR="00331C85" w:rsidRDefault="00331C85">
      <w:r>
        <w:t xml:space="preserve">I used </w:t>
      </w:r>
      <w:proofErr w:type="spellStart"/>
      <w:r>
        <w:t>Justinmind</w:t>
      </w:r>
      <w:proofErr w:type="spellEnd"/>
      <w:r>
        <w:t xml:space="preserve"> for my Wireframe. Unfortunately, I didn’t see an option to export the wireframes as pdf files, so they are images. I hope that is okay. They are in this document so they’re easier to see, too. You may notice there is no wireframe for the store tab either, </w:t>
      </w:r>
      <w:proofErr w:type="gramStart"/>
      <w:r>
        <w:t>and</w:t>
      </w:r>
      <w:proofErr w:type="gramEnd"/>
      <w:r>
        <w:t xml:space="preserve"> that is because my store is located on another site. It will send the user to the other site. The ‘Commission Form’ button also works this way.</w:t>
      </w:r>
    </w:p>
    <w:p w14:paraId="6E07BAB7" w14:textId="61974BEB" w:rsidR="00331C85" w:rsidRDefault="00331C85">
      <w:r>
        <w:rPr>
          <w:noProof/>
        </w:rPr>
        <w:drawing>
          <wp:inline distT="0" distB="0" distL="0" distR="0" wp14:anchorId="418C33DE" wp14:editId="4E3A44BA">
            <wp:extent cx="5934075" cy="3476625"/>
            <wp:effectExtent l="0" t="0" r="9525" b="9525"/>
            <wp:docPr id="37438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7B5A" w14:textId="77777777" w:rsidR="00331C85" w:rsidRDefault="00331C85"/>
    <w:p w14:paraId="42D3FBF6" w14:textId="77777777" w:rsidR="00331C85" w:rsidRDefault="00331C85"/>
    <w:p w14:paraId="30EDC015" w14:textId="77777777" w:rsidR="00331C85" w:rsidRDefault="00331C85"/>
    <w:p w14:paraId="3BDF3814" w14:textId="3EDF02F2" w:rsidR="00331C85" w:rsidRDefault="00331C85">
      <w:r>
        <w:rPr>
          <w:noProof/>
        </w:rPr>
        <w:lastRenderedPageBreak/>
        <w:drawing>
          <wp:inline distT="0" distB="0" distL="0" distR="0" wp14:anchorId="4B9CB4BA" wp14:editId="211EBF79">
            <wp:extent cx="5934075" cy="3476625"/>
            <wp:effectExtent l="0" t="0" r="9525" b="9525"/>
            <wp:docPr id="258073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23CA" w14:textId="44D8C8E6" w:rsidR="00331C85" w:rsidRDefault="00331C85">
      <w:r>
        <w:rPr>
          <w:noProof/>
        </w:rPr>
        <w:drawing>
          <wp:inline distT="0" distB="0" distL="0" distR="0" wp14:anchorId="7868840B" wp14:editId="1A86EA57">
            <wp:extent cx="5934075" cy="3476625"/>
            <wp:effectExtent l="0" t="0" r="9525" b="9525"/>
            <wp:docPr id="1458053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FCB9" w14:textId="30CCCDF3" w:rsidR="00331C85" w:rsidRDefault="00331C85">
      <w:r>
        <w:rPr>
          <w:noProof/>
        </w:rPr>
        <w:lastRenderedPageBreak/>
        <w:drawing>
          <wp:inline distT="0" distB="0" distL="0" distR="0" wp14:anchorId="69361B4D" wp14:editId="2428157B">
            <wp:extent cx="5934075" cy="3476625"/>
            <wp:effectExtent l="0" t="0" r="9525" b="9525"/>
            <wp:docPr id="696265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9D52" w14:textId="00493F71" w:rsidR="00331C85" w:rsidRDefault="00331C85">
      <w:r>
        <w:rPr>
          <w:noProof/>
        </w:rPr>
        <w:drawing>
          <wp:inline distT="0" distB="0" distL="0" distR="0" wp14:anchorId="69471BB2" wp14:editId="2C70D933">
            <wp:extent cx="5934075" cy="3476625"/>
            <wp:effectExtent l="0" t="0" r="9525" b="9525"/>
            <wp:docPr id="89615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450A" w14:textId="77777777" w:rsidR="00331C85" w:rsidRDefault="00331C85"/>
    <w:p w14:paraId="5397F72E" w14:textId="77777777" w:rsidR="00331C85" w:rsidRDefault="00331C85"/>
    <w:sectPr w:rsidR="0033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5"/>
    <w:rsid w:val="00240B52"/>
    <w:rsid w:val="00331C85"/>
    <w:rsid w:val="00825AE4"/>
    <w:rsid w:val="00A971BE"/>
    <w:rsid w:val="00AA446F"/>
    <w:rsid w:val="00E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528F"/>
  <w15:chartTrackingRefBased/>
  <w15:docId w15:val="{B9ECB444-3238-44C1-A0C5-ECB89833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breynn patrin</dc:creator>
  <cp:keywords/>
  <dc:description/>
  <cp:lastModifiedBy>breynn patrin</cp:lastModifiedBy>
  <cp:revision>2</cp:revision>
  <dcterms:created xsi:type="dcterms:W3CDTF">2023-11-22T01:46:00Z</dcterms:created>
  <dcterms:modified xsi:type="dcterms:W3CDTF">2023-11-22T01:55:00Z</dcterms:modified>
</cp:coreProperties>
</file>