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86266" w14:textId="13A66C88" w:rsidR="00161C9D" w:rsidRDefault="00E24D65">
      <w:r>
        <w:t>Hi this is practice session</w:t>
      </w:r>
    </w:p>
    <w:sectPr w:rsidR="00161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06F"/>
    <w:rsid w:val="00161C9D"/>
    <w:rsid w:val="0032406F"/>
    <w:rsid w:val="00E2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88A4"/>
  <w15:chartTrackingRefBased/>
  <w15:docId w15:val="{05F6D4AE-5291-4686-B4BF-CA04F694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JITHENDRA B</dc:creator>
  <cp:keywords/>
  <dc:description/>
  <cp:lastModifiedBy>JITHENDRA B</cp:lastModifiedBy>
  <cp:revision>2</cp:revision>
  <dcterms:created xsi:type="dcterms:W3CDTF">2021-08-01T11:54:00Z</dcterms:created>
  <dcterms:modified xsi:type="dcterms:W3CDTF">2021-08-01T11:54:00Z</dcterms:modified>
</cp:coreProperties>
</file>