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DAD" w:rsidRDefault="00266DAD" w:rsidP="00266DAD">
      <w:pPr>
        <w:pStyle w:val="Heading1"/>
        <w:jc w:val="both"/>
        <w:rPr>
          <w:rFonts w:ascii="Arial" w:hAnsi="Arial" w:cs="Arial"/>
        </w:rPr>
      </w:pPr>
      <w:r>
        <w:rPr>
          <w:rFonts w:ascii="Arial" w:hAnsi="Arial" w:cs="Arial"/>
        </w:rPr>
        <w:t>Aplikacja w zawodzie trenera personalnego</w:t>
      </w:r>
    </w:p>
    <w:p w:rsidR="00266DAD" w:rsidRDefault="00266DAD" w:rsidP="00266DAD">
      <w:pPr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Heading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Baza danych 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imię i nazwisko, </w:t>
      </w:r>
    </w:p>
    <w:p w:rsidR="00266DAD" w:rsidRDefault="00266DAD" w:rsidP="0026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mail, </w:t>
      </w:r>
    </w:p>
    <w:p w:rsidR="00266DAD" w:rsidRDefault="00266DAD" w:rsidP="0026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telefon </w:t>
      </w:r>
    </w:p>
    <w:p w:rsidR="00266DAD" w:rsidRDefault="00266DAD" w:rsidP="0026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stawka za zajęcia lub rodzaj pakietu (np. pakiet 10 treningów)</w:t>
      </w:r>
    </w:p>
    <w:p w:rsidR="00266DAD" w:rsidRDefault="00266DAD" w:rsidP="0026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podział klientów na aktywnych (osoby, z którymi obecnie trenuję) i nieaktywnych (osoby, które kiedyś korzystały z mojej usługi) np. możemy szeregować kolorem 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Heading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Kontroling obrotów usługą (treningiem personalnym) -system rozliczeniowy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Dla danego klienta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</w:p>
    <w:p w:rsidR="00266DAD" w:rsidRDefault="00266DAD" w:rsidP="00266DA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Ilość treningów zaplanowanych</w:t>
      </w:r>
      <w:r>
        <w:rPr>
          <w:rFonts w:ascii="Arial" w:hAnsi="Arial" w:cs="Arial"/>
          <w:sz w:val="24"/>
          <w:szCs w:val="24"/>
        </w:rPr>
        <w:t xml:space="preserve"> (Z-zaplanowane) w ciągu tygodnia/miesiąca (wyrażone w liczbach i kwocie np. trenuję z Tobą 2 x w tygodniu, czyli </w:t>
      </w:r>
      <w:r>
        <w:rPr>
          <w:rFonts w:ascii="Arial" w:hAnsi="Arial" w:cs="Arial"/>
          <w:sz w:val="24"/>
          <w:szCs w:val="24"/>
        </w:rPr>
        <w:br/>
        <w:t xml:space="preserve">w miesiącu-8, przy stawce </w:t>
      </w:r>
      <w:r w:rsidR="00DD5A77">
        <w:rPr>
          <w:rFonts w:ascii="Arial" w:hAnsi="Arial" w:cs="Arial"/>
          <w:sz w:val="24"/>
          <w:szCs w:val="24"/>
        </w:rPr>
        <w:t>120</w:t>
      </w:r>
      <w:r>
        <w:rPr>
          <w:rFonts w:ascii="Arial" w:hAnsi="Arial" w:cs="Arial"/>
          <w:sz w:val="24"/>
          <w:szCs w:val="24"/>
        </w:rPr>
        <w:t xml:space="preserve">, czyli </w:t>
      </w:r>
      <w:r w:rsidR="00DD5A77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x</w:t>
      </w:r>
      <w:r w:rsidR="00DD5A77">
        <w:rPr>
          <w:rFonts w:ascii="Arial" w:hAnsi="Arial" w:cs="Arial"/>
          <w:sz w:val="24"/>
          <w:szCs w:val="24"/>
        </w:rPr>
        <w:t>120</w:t>
      </w:r>
      <w:r>
        <w:rPr>
          <w:rFonts w:ascii="Arial" w:hAnsi="Arial" w:cs="Arial"/>
          <w:sz w:val="24"/>
          <w:szCs w:val="24"/>
        </w:rPr>
        <w:t>=</w:t>
      </w:r>
      <w:r w:rsidR="00DD5A77">
        <w:rPr>
          <w:rFonts w:ascii="Arial" w:hAnsi="Arial" w:cs="Arial"/>
          <w:sz w:val="24"/>
          <w:szCs w:val="24"/>
        </w:rPr>
        <w:t>…….</w:t>
      </w:r>
      <w:r>
        <w:rPr>
          <w:rFonts w:ascii="Arial" w:hAnsi="Arial" w:cs="Arial"/>
          <w:sz w:val="24"/>
          <w:szCs w:val="24"/>
        </w:rPr>
        <w:t>zł)</w:t>
      </w:r>
    </w:p>
    <w:p w:rsidR="00266DAD" w:rsidRDefault="00266DAD" w:rsidP="00266DA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Ilość treningów przeprowadzonych</w:t>
      </w:r>
      <w:r>
        <w:rPr>
          <w:rFonts w:ascii="Arial" w:hAnsi="Arial" w:cs="Arial"/>
          <w:sz w:val="24"/>
          <w:szCs w:val="24"/>
        </w:rPr>
        <w:t xml:space="preserve"> w ciągu tygodnia/miesiąca </w:t>
      </w:r>
      <w:r>
        <w:rPr>
          <w:rFonts w:ascii="Arial" w:hAnsi="Arial" w:cs="Arial"/>
          <w:sz w:val="24"/>
          <w:szCs w:val="24"/>
        </w:rPr>
        <w:br/>
        <w:t>(P-przeprowadzone)</w:t>
      </w:r>
    </w:p>
    <w:p w:rsidR="00266DAD" w:rsidRDefault="00266DAD" w:rsidP="00266DA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Ilość treningów odwołanych</w:t>
      </w:r>
      <w:r>
        <w:rPr>
          <w:rFonts w:ascii="Arial" w:hAnsi="Arial" w:cs="Arial"/>
          <w:sz w:val="24"/>
          <w:szCs w:val="24"/>
        </w:rPr>
        <w:t xml:space="preserve"> w ciągu tygodnia/miesiąca: 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#O1- </w:t>
      </w:r>
      <w:r>
        <w:rPr>
          <w:rFonts w:ascii="Arial" w:hAnsi="Arial" w:cs="Arial"/>
          <w:b/>
          <w:sz w:val="24"/>
          <w:szCs w:val="24"/>
        </w:rPr>
        <w:t xml:space="preserve">odwołane, nie pobieramy opłaty za trening </w:t>
      </w:r>
      <w:r>
        <w:rPr>
          <w:rFonts w:ascii="Arial" w:hAnsi="Arial" w:cs="Arial"/>
          <w:sz w:val="24"/>
          <w:szCs w:val="24"/>
        </w:rPr>
        <w:t xml:space="preserve">- odwołane zgodnie </w:t>
      </w:r>
      <w:r>
        <w:rPr>
          <w:rFonts w:ascii="Arial" w:hAnsi="Arial" w:cs="Arial"/>
          <w:sz w:val="24"/>
          <w:szCs w:val="24"/>
        </w:rPr>
        <w:br/>
        <w:t xml:space="preserve">z regulaminem, czyli klient nie płaci za zajęcia, pomimo tego że nie był, ponieważ odwołał w odpowiednim czasie przed rozpoczęciem zajęć </w:t>
      </w:r>
      <w:r>
        <w:rPr>
          <w:rFonts w:ascii="Arial" w:hAnsi="Arial" w:cs="Arial"/>
          <w:sz w:val="24"/>
          <w:szCs w:val="24"/>
        </w:rPr>
        <w:br/>
        <w:t>(np. symbol O1)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O2-</w:t>
      </w:r>
      <w:r>
        <w:rPr>
          <w:rFonts w:ascii="Arial" w:hAnsi="Arial" w:cs="Arial"/>
          <w:b/>
          <w:sz w:val="24"/>
          <w:szCs w:val="24"/>
        </w:rPr>
        <w:t xml:space="preserve">odwołane, ale pobieramy opłatę za trening </w:t>
      </w:r>
      <w:r>
        <w:rPr>
          <w:rFonts w:ascii="Arial" w:hAnsi="Arial" w:cs="Arial"/>
          <w:sz w:val="24"/>
          <w:szCs w:val="24"/>
        </w:rPr>
        <w:t>- liczone jako odbyte, ponieważ klient nie poinformował, że go nie będzie na treningu</w:t>
      </w:r>
      <w:r w:rsidR="00DD5A77">
        <w:rPr>
          <w:rFonts w:ascii="Arial" w:hAnsi="Arial" w:cs="Arial"/>
          <w:sz w:val="24"/>
          <w:szCs w:val="24"/>
        </w:rPr>
        <w:t>/nie zgodnie z regulaminem</w:t>
      </w:r>
      <w:r>
        <w:rPr>
          <w:rFonts w:ascii="Arial" w:hAnsi="Arial" w:cs="Arial"/>
          <w:sz w:val="24"/>
          <w:szCs w:val="24"/>
        </w:rPr>
        <w:t xml:space="preserve"> (np. symbol O2)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Miesięczne zestawienie ogółem </w:t>
      </w:r>
      <w:r>
        <w:rPr>
          <w:rFonts w:ascii="Arial" w:hAnsi="Arial" w:cs="Arial"/>
          <w:sz w:val="24"/>
          <w:szCs w:val="24"/>
        </w:rPr>
        <w:t xml:space="preserve">(jeżeliby się udało również dodatkowo </w:t>
      </w:r>
      <w:r>
        <w:rPr>
          <w:rFonts w:ascii="Arial" w:hAnsi="Arial" w:cs="Arial"/>
          <w:sz w:val="24"/>
          <w:szCs w:val="24"/>
        </w:rPr>
        <w:br/>
        <w:t>w formie tygodniowego zestawienia):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ilość treningów zaplanowanych i wyrażonych w liczbie oraz kwocie do osiągnięcia i zestawieniu procentowym (np. 10 treningów w miesiącu=100% przeprowadziłem z tobą 5=50% i odwołałeś mi 5 treningów=50%)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 ilość treningów rzeczywiście przeprowadzonych w liczbie i uzyskany w ten sposób przychód oraz obraz % 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# ilość treningów odwołanych (O1 i O2) w liczbie i straty finansowej w kwocie oraz %</w:t>
      </w: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Style w:val="Heading1Char"/>
        </w:rPr>
        <w:t>Podwykonawstwo usługowe</w:t>
      </w:r>
      <w:r>
        <w:rPr>
          <w:rFonts w:ascii="Arial" w:hAnsi="Arial" w:cs="Arial"/>
          <w:sz w:val="24"/>
          <w:szCs w:val="24"/>
        </w:rPr>
        <w:t xml:space="preserve"> - ten sam mechanizm dla osób (trenerów, którym zlecamy podwykonawstwo – zlecam innemu trenerowi trening z moim klientem-wykonuje dla mnie usługę i ja mam wgląd do jego bazy klientów jaką mu dałem)</w:t>
      </w:r>
      <w:r w:rsidR="00DD5A77">
        <w:rPr>
          <w:rFonts w:ascii="Arial" w:hAnsi="Arial" w:cs="Arial"/>
          <w:sz w:val="24"/>
          <w:szCs w:val="24"/>
        </w:rPr>
        <w:t xml:space="preserve"> – </w:t>
      </w:r>
      <w:r w:rsidR="00DD5A77" w:rsidRPr="00DD5A77">
        <w:rPr>
          <w:rFonts w:ascii="Arial" w:hAnsi="Arial" w:cs="Arial"/>
          <w:b/>
          <w:color w:val="FF0000"/>
          <w:sz w:val="24"/>
          <w:szCs w:val="24"/>
        </w:rPr>
        <w:t>element adresowany dla wersji rozbudowanej</w:t>
      </w:r>
    </w:p>
    <w:p w:rsidR="00266DAD" w:rsidRDefault="00266DAD" w:rsidP="00266DAD">
      <w:pPr>
        <w:pStyle w:val="Heading2"/>
      </w:pPr>
      <w:r>
        <w:t>Mobilny kalendarz (terminarz) zapisów na treningi</w:t>
      </w:r>
    </w:p>
    <w:p w:rsidR="00266DAD" w:rsidRDefault="00266DAD" w:rsidP="00266DAD"/>
    <w:p w:rsidR="00DD5A77" w:rsidRDefault="00266DAD" w:rsidP="00266DAD">
      <w:pPr>
        <w:jc w:val="both"/>
        <w:rPr>
          <w:rFonts w:ascii="Arial" w:hAnsi="Arial" w:cs="Arial"/>
          <w:sz w:val="24"/>
          <w:szCs w:val="24"/>
        </w:rPr>
      </w:pPr>
      <w:r>
        <w:rPr>
          <w:rStyle w:val="Heading2Char"/>
        </w:rPr>
        <w:t>Komunikator</w:t>
      </w:r>
      <w:r>
        <w:t xml:space="preserve">  </w:t>
      </w:r>
      <w:r>
        <w:rPr>
          <w:rFonts w:ascii="Arial" w:hAnsi="Arial" w:cs="Arial"/>
          <w:sz w:val="24"/>
          <w:szCs w:val="24"/>
        </w:rPr>
        <w:t xml:space="preserve">łatwy i nieskomplikowany w obsłudze  do komunikacji z wybranym klientem </w:t>
      </w:r>
    </w:p>
    <w:p w:rsidR="00266DAD" w:rsidRDefault="00266DAD" w:rsidP="00DD5A77">
      <w:pPr>
        <w:pStyle w:val="ListParagraph"/>
        <w:numPr>
          <w:ilvl w:val="0"/>
          <w:numId w:val="2"/>
        </w:numPr>
        <w:jc w:val="both"/>
      </w:pPr>
      <w:r w:rsidRPr="00DD5A77">
        <w:rPr>
          <w:rFonts w:ascii="Arial" w:hAnsi="Arial" w:cs="Arial"/>
          <w:sz w:val="24"/>
          <w:szCs w:val="24"/>
        </w:rPr>
        <w:t>zaznaczam ptaszkiem kilk</w:t>
      </w:r>
      <w:r w:rsidR="00DD5A77">
        <w:rPr>
          <w:rFonts w:ascii="Arial" w:hAnsi="Arial" w:cs="Arial"/>
          <w:sz w:val="24"/>
          <w:szCs w:val="24"/>
        </w:rPr>
        <w:t>u klientów i wysyłam informację</w:t>
      </w:r>
      <w:r w:rsidRPr="00DD5A77">
        <w:rPr>
          <w:rFonts w:ascii="Arial" w:hAnsi="Arial" w:cs="Arial"/>
          <w:sz w:val="24"/>
          <w:szCs w:val="24"/>
        </w:rPr>
        <w:t xml:space="preserve">, </w:t>
      </w:r>
      <w:r w:rsidR="00DD5A77">
        <w:rPr>
          <w:rFonts w:ascii="Arial" w:hAnsi="Arial" w:cs="Arial"/>
          <w:sz w:val="24"/>
          <w:szCs w:val="24"/>
        </w:rPr>
        <w:t xml:space="preserve">wysyłam </w:t>
      </w:r>
      <w:r w:rsidRPr="00DD5A77">
        <w:rPr>
          <w:rFonts w:ascii="Arial" w:hAnsi="Arial" w:cs="Arial"/>
          <w:sz w:val="24"/>
          <w:szCs w:val="24"/>
        </w:rPr>
        <w:t>wiadomość</w:t>
      </w:r>
      <w:r w:rsidR="00DD5A77">
        <w:rPr>
          <w:rFonts w:ascii="Arial" w:hAnsi="Arial" w:cs="Arial"/>
          <w:sz w:val="24"/>
          <w:szCs w:val="24"/>
        </w:rPr>
        <w:t xml:space="preserve"> jako podsumowanie miesiąca dla klienta (ilośc zrobionych treningów, ilość odwołanych, miesięczny koszt za treningi itp)</w:t>
      </w:r>
      <w:r>
        <w:t xml:space="preserve"> </w:t>
      </w:r>
    </w:p>
    <w:p w:rsidR="00DD5A77" w:rsidRPr="00DD5A77" w:rsidRDefault="00DD5A77" w:rsidP="00DD5A7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DD5A77">
        <w:rPr>
          <w:rFonts w:ascii="Arial" w:hAnsi="Arial" w:cs="Arial"/>
          <w:sz w:val="24"/>
        </w:rPr>
        <w:t>zaznaczam ptaszkiem obecność klienta</w:t>
      </w:r>
      <w:r>
        <w:rPr>
          <w:rFonts w:ascii="Arial" w:hAnsi="Arial" w:cs="Arial"/>
          <w:sz w:val="24"/>
        </w:rPr>
        <w:t xml:space="preserve"> lub jego brak/odwołał regulaminowo lub nie</w:t>
      </w:r>
      <w:bookmarkStart w:id="0" w:name="_GoBack"/>
      <w:bookmarkEnd w:id="0"/>
      <w:r w:rsidRPr="00DD5A77">
        <w:rPr>
          <w:rFonts w:ascii="Arial" w:hAnsi="Arial" w:cs="Arial"/>
          <w:sz w:val="24"/>
        </w:rPr>
        <w:t xml:space="preserve"> i wtedy automatycznie zmieniaja się parametry ilośc treningów, kwota w skali miesiąca …itd</w:t>
      </w:r>
    </w:p>
    <w:p w:rsidR="00266DAD" w:rsidRDefault="00266DAD" w:rsidP="00266DAD"/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66DAD" w:rsidRDefault="00266DAD" w:rsidP="00266D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027EE" w:rsidRDefault="00C027EE"/>
    <w:sectPr w:rsidR="00C027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6D2CDA"/>
    <w:multiLevelType w:val="hybridMultilevel"/>
    <w:tmpl w:val="66EA8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DB7F81"/>
    <w:multiLevelType w:val="hybridMultilevel"/>
    <w:tmpl w:val="B36854B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DAD"/>
    <w:rsid w:val="00004609"/>
    <w:rsid w:val="0000569B"/>
    <w:rsid w:val="00007527"/>
    <w:rsid w:val="00022858"/>
    <w:rsid w:val="00022877"/>
    <w:rsid w:val="00026F36"/>
    <w:rsid w:val="00041A15"/>
    <w:rsid w:val="00041E73"/>
    <w:rsid w:val="00047E82"/>
    <w:rsid w:val="000538F6"/>
    <w:rsid w:val="00062214"/>
    <w:rsid w:val="00064F22"/>
    <w:rsid w:val="000676D3"/>
    <w:rsid w:val="0007001C"/>
    <w:rsid w:val="00073648"/>
    <w:rsid w:val="000934F3"/>
    <w:rsid w:val="00097992"/>
    <w:rsid w:val="000A4E8F"/>
    <w:rsid w:val="000A58F3"/>
    <w:rsid w:val="000A7CC4"/>
    <w:rsid w:val="000B527F"/>
    <w:rsid w:val="000C5AFC"/>
    <w:rsid w:val="000D00C8"/>
    <w:rsid w:val="000D3FE8"/>
    <w:rsid w:val="000D6B13"/>
    <w:rsid w:val="000E7FF3"/>
    <w:rsid w:val="001223FE"/>
    <w:rsid w:val="00122933"/>
    <w:rsid w:val="00151995"/>
    <w:rsid w:val="00152156"/>
    <w:rsid w:val="001536A3"/>
    <w:rsid w:val="00154387"/>
    <w:rsid w:val="001660BE"/>
    <w:rsid w:val="00167E8E"/>
    <w:rsid w:val="0017051C"/>
    <w:rsid w:val="001763B3"/>
    <w:rsid w:val="00183B4E"/>
    <w:rsid w:val="00184BB0"/>
    <w:rsid w:val="0018604B"/>
    <w:rsid w:val="00190ACC"/>
    <w:rsid w:val="0019213A"/>
    <w:rsid w:val="00193A99"/>
    <w:rsid w:val="001B231B"/>
    <w:rsid w:val="001B26AB"/>
    <w:rsid w:val="001B4D6B"/>
    <w:rsid w:val="001C14E0"/>
    <w:rsid w:val="001C1E50"/>
    <w:rsid w:val="001C536B"/>
    <w:rsid w:val="001D1E86"/>
    <w:rsid w:val="001D6D44"/>
    <w:rsid w:val="001E190A"/>
    <w:rsid w:val="001E6AAF"/>
    <w:rsid w:val="001E6C3C"/>
    <w:rsid w:val="001F0B9C"/>
    <w:rsid w:val="001F648B"/>
    <w:rsid w:val="0020700B"/>
    <w:rsid w:val="00212A57"/>
    <w:rsid w:val="00216987"/>
    <w:rsid w:val="002206C8"/>
    <w:rsid w:val="002278D4"/>
    <w:rsid w:val="00230672"/>
    <w:rsid w:val="002330A9"/>
    <w:rsid w:val="002478A8"/>
    <w:rsid w:val="00252ECB"/>
    <w:rsid w:val="00266DAD"/>
    <w:rsid w:val="0027020B"/>
    <w:rsid w:val="00273E70"/>
    <w:rsid w:val="00292593"/>
    <w:rsid w:val="002A0CC9"/>
    <w:rsid w:val="002A5EAA"/>
    <w:rsid w:val="002C3914"/>
    <w:rsid w:val="002C4E07"/>
    <w:rsid w:val="002D4A03"/>
    <w:rsid w:val="002E6EC5"/>
    <w:rsid w:val="002F05E2"/>
    <w:rsid w:val="0030114F"/>
    <w:rsid w:val="00303FA3"/>
    <w:rsid w:val="00312839"/>
    <w:rsid w:val="00312BA2"/>
    <w:rsid w:val="00316141"/>
    <w:rsid w:val="003255ED"/>
    <w:rsid w:val="00325F75"/>
    <w:rsid w:val="003736C0"/>
    <w:rsid w:val="00381A79"/>
    <w:rsid w:val="0039077A"/>
    <w:rsid w:val="00397134"/>
    <w:rsid w:val="003A4E38"/>
    <w:rsid w:val="003B00AD"/>
    <w:rsid w:val="003B17C6"/>
    <w:rsid w:val="003C70C4"/>
    <w:rsid w:val="003E24A7"/>
    <w:rsid w:val="003F0796"/>
    <w:rsid w:val="003F47BD"/>
    <w:rsid w:val="004048F0"/>
    <w:rsid w:val="00407F40"/>
    <w:rsid w:val="004148F9"/>
    <w:rsid w:val="004178E2"/>
    <w:rsid w:val="004216C2"/>
    <w:rsid w:val="00427703"/>
    <w:rsid w:val="00442A61"/>
    <w:rsid w:val="0044589A"/>
    <w:rsid w:val="00450C8E"/>
    <w:rsid w:val="004559FB"/>
    <w:rsid w:val="004570C2"/>
    <w:rsid w:val="004669F0"/>
    <w:rsid w:val="00470430"/>
    <w:rsid w:val="00471025"/>
    <w:rsid w:val="00477010"/>
    <w:rsid w:val="00483280"/>
    <w:rsid w:val="00492289"/>
    <w:rsid w:val="0049327F"/>
    <w:rsid w:val="004A1DAF"/>
    <w:rsid w:val="004B27B1"/>
    <w:rsid w:val="004B6945"/>
    <w:rsid w:val="004D6A8B"/>
    <w:rsid w:val="004E7356"/>
    <w:rsid w:val="004F0734"/>
    <w:rsid w:val="004F5244"/>
    <w:rsid w:val="00504C0F"/>
    <w:rsid w:val="00512F56"/>
    <w:rsid w:val="0052363A"/>
    <w:rsid w:val="005415E7"/>
    <w:rsid w:val="00545374"/>
    <w:rsid w:val="00545CBD"/>
    <w:rsid w:val="00554FDE"/>
    <w:rsid w:val="005623F0"/>
    <w:rsid w:val="00562B0C"/>
    <w:rsid w:val="00571450"/>
    <w:rsid w:val="0058236F"/>
    <w:rsid w:val="005917C5"/>
    <w:rsid w:val="005A626A"/>
    <w:rsid w:val="005C284B"/>
    <w:rsid w:val="005C5DCF"/>
    <w:rsid w:val="005D0BEC"/>
    <w:rsid w:val="005D2670"/>
    <w:rsid w:val="005D3608"/>
    <w:rsid w:val="005D36FF"/>
    <w:rsid w:val="005D6E41"/>
    <w:rsid w:val="005E31B9"/>
    <w:rsid w:val="005E4024"/>
    <w:rsid w:val="005E6053"/>
    <w:rsid w:val="005F027B"/>
    <w:rsid w:val="00601BF7"/>
    <w:rsid w:val="006100DB"/>
    <w:rsid w:val="00610A55"/>
    <w:rsid w:val="00610F26"/>
    <w:rsid w:val="006168B2"/>
    <w:rsid w:val="00616B2E"/>
    <w:rsid w:val="00617194"/>
    <w:rsid w:val="00623597"/>
    <w:rsid w:val="0062608F"/>
    <w:rsid w:val="00626795"/>
    <w:rsid w:val="00634798"/>
    <w:rsid w:val="006413DA"/>
    <w:rsid w:val="00642E8E"/>
    <w:rsid w:val="006523E3"/>
    <w:rsid w:val="00664FF5"/>
    <w:rsid w:val="00681C57"/>
    <w:rsid w:val="00684C69"/>
    <w:rsid w:val="00695B7A"/>
    <w:rsid w:val="006B2967"/>
    <w:rsid w:val="006B7658"/>
    <w:rsid w:val="006C27ED"/>
    <w:rsid w:val="006C567B"/>
    <w:rsid w:val="006D04A1"/>
    <w:rsid w:val="006D0F0D"/>
    <w:rsid w:val="006D4B34"/>
    <w:rsid w:val="006E7C30"/>
    <w:rsid w:val="006F3070"/>
    <w:rsid w:val="007041A6"/>
    <w:rsid w:val="00705302"/>
    <w:rsid w:val="007069C6"/>
    <w:rsid w:val="00710F44"/>
    <w:rsid w:val="00710F72"/>
    <w:rsid w:val="00723839"/>
    <w:rsid w:val="007274C0"/>
    <w:rsid w:val="00731A1E"/>
    <w:rsid w:val="00746946"/>
    <w:rsid w:val="007475FA"/>
    <w:rsid w:val="00753338"/>
    <w:rsid w:val="00754CC4"/>
    <w:rsid w:val="007724B7"/>
    <w:rsid w:val="00783C12"/>
    <w:rsid w:val="00793538"/>
    <w:rsid w:val="0079595D"/>
    <w:rsid w:val="007B1463"/>
    <w:rsid w:val="007B5CFC"/>
    <w:rsid w:val="007C59B9"/>
    <w:rsid w:val="007D4C2C"/>
    <w:rsid w:val="007D5511"/>
    <w:rsid w:val="007F0B90"/>
    <w:rsid w:val="007F29EE"/>
    <w:rsid w:val="008062D6"/>
    <w:rsid w:val="00806DD3"/>
    <w:rsid w:val="00812266"/>
    <w:rsid w:val="00816091"/>
    <w:rsid w:val="0082016E"/>
    <w:rsid w:val="00826FCC"/>
    <w:rsid w:val="00835B4A"/>
    <w:rsid w:val="008467FC"/>
    <w:rsid w:val="00853765"/>
    <w:rsid w:val="00853E2E"/>
    <w:rsid w:val="00854903"/>
    <w:rsid w:val="0086057E"/>
    <w:rsid w:val="008616A8"/>
    <w:rsid w:val="0087736C"/>
    <w:rsid w:val="008776DC"/>
    <w:rsid w:val="008802BD"/>
    <w:rsid w:val="008929AB"/>
    <w:rsid w:val="008965EA"/>
    <w:rsid w:val="00896BE3"/>
    <w:rsid w:val="008A1945"/>
    <w:rsid w:val="008B4D1C"/>
    <w:rsid w:val="008B6E0D"/>
    <w:rsid w:val="008C5897"/>
    <w:rsid w:val="008D0A7A"/>
    <w:rsid w:val="008E2DD6"/>
    <w:rsid w:val="00915742"/>
    <w:rsid w:val="00916827"/>
    <w:rsid w:val="009171CD"/>
    <w:rsid w:val="00933B61"/>
    <w:rsid w:val="00942937"/>
    <w:rsid w:val="009664D9"/>
    <w:rsid w:val="0097058F"/>
    <w:rsid w:val="00971141"/>
    <w:rsid w:val="00974CC0"/>
    <w:rsid w:val="009967B6"/>
    <w:rsid w:val="009A2785"/>
    <w:rsid w:val="009B0E96"/>
    <w:rsid w:val="009B7979"/>
    <w:rsid w:val="009C57EF"/>
    <w:rsid w:val="009C7E73"/>
    <w:rsid w:val="009D05CD"/>
    <w:rsid w:val="009E061C"/>
    <w:rsid w:val="009E1A19"/>
    <w:rsid w:val="009E1A75"/>
    <w:rsid w:val="009E67C5"/>
    <w:rsid w:val="009E73A5"/>
    <w:rsid w:val="009E75CB"/>
    <w:rsid w:val="00A00E11"/>
    <w:rsid w:val="00A10B2B"/>
    <w:rsid w:val="00A20420"/>
    <w:rsid w:val="00A35FA6"/>
    <w:rsid w:val="00A37C4C"/>
    <w:rsid w:val="00A51C54"/>
    <w:rsid w:val="00A64857"/>
    <w:rsid w:val="00A73776"/>
    <w:rsid w:val="00A7451C"/>
    <w:rsid w:val="00A85C1B"/>
    <w:rsid w:val="00A90FE9"/>
    <w:rsid w:val="00A91A11"/>
    <w:rsid w:val="00A94289"/>
    <w:rsid w:val="00A953D2"/>
    <w:rsid w:val="00AA09FE"/>
    <w:rsid w:val="00AA0E3C"/>
    <w:rsid w:val="00AA4679"/>
    <w:rsid w:val="00AB677D"/>
    <w:rsid w:val="00AC682F"/>
    <w:rsid w:val="00AE3797"/>
    <w:rsid w:val="00AE7FBF"/>
    <w:rsid w:val="00AF2393"/>
    <w:rsid w:val="00AF5794"/>
    <w:rsid w:val="00B01956"/>
    <w:rsid w:val="00B02E75"/>
    <w:rsid w:val="00B06F3D"/>
    <w:rsid w:val="00B158B1"/>
    <w:rsid w:val="00B44E0E"/>
    <w:rsid w:val="00B6143E"/>
    <w:rsid w:val="00B6523F"/>
    <w:rsid w:val="00B65EA4"/>
    <w:rsid w:val="00B74C0A"/>
    <w:rsid w:val="00B806AC"/>
    <w:rsid w:val="00B91DA1"/>
    <w:rsid w:val="00B9446B"/>
    <w:rsid w:val="00B94E66"/>
    <w:rsid w:val="00BA0325"/>
    <w:rsid w:val="00BA6C55"/>
    <w:rsid w:val="00BA77F6"/>
    <w:rsid w:val="00BB4DAE"/>
    <w:rsid w:val="00BD1FA8"/>
    <w:rsid w:val="00BD4BE4"/>
    <w:rsid w:val="00BF00F9"/>
    <w:rsid w:val="00BF072D"/>
    <w:rsid w:val="00BF246B"/>
    <w:rsid w:val="00C00C0B"/>
    <w:rsid w:val="00C027EE"/>
    <w:rsid w:val="00C05A88"/>
    <w:rsid w:val="00C07208"/>
    <w:rsid w:val="00C14F37"/>
    <w:rsid w:val="00C17877"/>
    <w:rsid w:val="00C23B1F"/>
    <w:rsid w:val="00C3026D"/>
    <w:rsid w:val="00C3110F"/>
    <w:rsid w:val="00C325E2"/>
    <w:rsid w:val="00C34A0A"/>
    <w:rsid w:val="00C41393"/>
    <w:rsid w:val="00C44550"/>
    <w:rsid w:val="00C44F72"/>
    <w:rsid w:val="00C66185"/>
    <w:rsid w:val="00C707DC"/>
    <w:rsid w:val="00C7680D"/>
    <w:rsid w:val="00C77A68"/>
    <w:rsid w:val="00C83580"/>
    <w:rsid w:val="00C85CA4"/>
    <w:rsid w:val="00C860E9"/>
    <w:rsid w:val="00CC1855"/>
    <w:rsid w:val="00CD645C"/>
    <w:rsid w:val="00CD6716"/>
    <w:rsid w:val="00CE45DB"/>
    <w:rsid w:val="00CF4C03"/>
    <w:rsid w:val="00D1532C"/>
    <w:rsid w:val="00D17B79"/>
    <w:rsid w:val="00D20A07"/>
    <w:rsid w:val="00D26CE0"/>
    <w:rsid w:val="00D32C84"/>
    <w:rsid w:val="00D50796"/>
    <w:rsid w:val="00D5634F"/>
    <w:rsid w:val="00D62CC4"/>
    <w:rsid w:val="00D66A03"/>
    <w:rsid w:val="00D677F7"/>
    <w:rsid w:val="00D67ACD"/>
    <w:rsid w:val="00D715B5"/>
    <w:rsid w:val="00D84C8A"/>
    <w:rsid w:val="00D955AB"/>
    <w:rsid w:val="00DA2486"/>
    <w:rsid w:val="00DB001E"/>
    <w:rsid w:val="00DC3A49"/>
    <w:rsid w:val="00DC6AC4"/>
    <w:rsid w:val="00DD051B"/>
    <w:rsid w:val="00DD184B"/>
    <w:rsid w:val="00DD1FD3"/>
    <w:rsid w:val="00DD3F09"/>
    <w:rsid w:val="00DD5A77"/>
    <w:rsid w:val="00DE7D36"/>
    <w:rsid w:val="00DF0A09"/>
    <w:rsid w:val="00DF72A3"/>
    <w:rsid w:val="00E02ECB"/>
    <w:rsid w:val="00E06FC8"/>
    <w:rsid w:val="00E1743A"/>
    <w:rsid w:val="00E2683E"/>
    <w:rsid w:val="00E36989"/>
    <w:rsid w:val="00E42914"/>
    <w:rsid w:val="00E45E3E"/>
    <w:rsid w:val="00E5163E"/>
    <w:rsid w:val="00E52592"/>
    <w:rsid w:val="00E563C8"/>
    <w:rsid w:val="00E619A2"/>
    <w:rsid w:val="00E97A9A"/>
    <w:rsid w:val="00EE02AF"/>
    <w:rsid w:val="00EE035F"/>
    <w:rsid w:val="00EE40FB"/>
    <w:rsid w:val="00EE5ECC"/>
    <w:rsid w:val="00EE7957"/>
    <w:rsid w:val="00EF3942"/>
    <w:rsid w:val="00F00256"/>
    <w:rsid w:val="00F0622A"/>
    <w:rsid w:val="00F066EC"/>
    <w:rsid w:val="00F06AEE"/>
    <w:rsid w:val="00F11022"/>
    <w:rsid w:val="00F12601"/>
    <w:rsid w:val="00F144BD"/>
    <w:rsid w:val="00F24EBF"/>
    <w:rsid w:val="00F32AB6"/>
    <w:rsid w:val="00F35CD1"/>
    <w:rsid w:val="00F422AE"/>
    <w:rsid w:val="00F55138"/>
    <w:rsid w:val="00F568A8"/>
    <w:rsid w:val="00F6333E"/>
    <w:rsid w:val="00F65C82"/>
    <w:rsid w:val="00F71CF8"/>
    <w:rsid w:val="00F725E4"/>
    <w:rsid w:val="00F74291"/>
    <w:rsid w:val="00F749CB"/>
    <w:rsid w:val="00F7604E"/>
    <w:rsid w:val="00F77C2F"/>
    <w:rsid w:val="00F82880"/>
    <w:rsid w:val="00F843B7"/>
    <w:rsid w:val="00F8636A"/>
    <w:rsid w:val="00F9210E"/>
    <w:rsid w:val="00F95815"/>
    <w:rsid w:val="00FA5BD6"/>
    <w:rsid w:val="00FB2869"/>
    <w:rsid w:val="00FB383F"/>
    <w:rsid w:val="00FB40CA"/>
    <w:rsid w:val="00FD31F3"/>
    <w:rsid w:val="00FD6879"/>
    <w:rsid w:val="00FD7975"/>
    <w:rsid w:val="00FE196C"/>
    <w:rsid w:val="00FE1D56"/>
    <w:rsid w:val="00FF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DAD"/>
  </w:style>
  <w:style w:type="paragraph" w:styleId="Heading1">
    <w:name w:val="heading 1"/>
    <w:basedOn w:val="Normal"/>
    <w:next w:val="Normal"/>
    <w:link w:val="Heading1Char"/>
    <w:uiPriority w:val="9"/>
    <w:qFormat/>
    <w:rsid w:val="00266D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66D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DAD"/>
  </w:style>
  <w:style w:type="paragraph" w:styleId="Heading1">
    <w:name w:val="heading 1"/>
    <w:basedOn w:val="Normal"/>
    <w:next w:val="Normal"/>
    <w:link w:val="Heading1Char"/>
    <w:uiPriority w:val="9"/>
    <w:qFormat/>
    <w:rsid w:val="00266D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66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2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344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 Serwach</dc:creator>
  <cp:lastModifiedBy>Kamil Serwach</cp:lastModifiedBy>
  <cp:revision>4</cp:revision>
  <dcterms:created xsi:type="dcterms:W3CDTF">2015-03-26T08:27:00Z</dcterms:created>
  <dcterms:modified xsi:type="dcterms:W3CDTF">2026-04-26T16:39:00Z</dcterms:modified>
</cp:coreProperties>
</file>