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65846" w14:textId="77777777" w:rsidR="002E288F" w:rsidRDefault="00ED5B84" w:rsidP="002E288F">
      <w:pPr>
        <w:keepNext/>
        <w:jc w:val="center"/>
      </w:pPr>
      <w:r>
        <w:rPr>
          <w:noProof/>
        </w:rPr>
        <w:drawing>
          <wp:inline distT="0" distB="0" distL="0" distR="0" wp14:anchorId="5310690E" wp14:editId="2E251D46">
            <wp:extent cx="1262385" cy="1363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918" cy="136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526B" w14:textId="7ED5AF2E" w:rsidR="002E288F" w:rsidRDefault="002E288F" w:rsidP="002E288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363B4A77" w14:textId="77777777" w:rsidR="002E288F" w:rsidRDefault="00F55120" w:rsidP="002E288F">
      <w:pPr>
        <w:keepNext/>
        <w:jc w:val="center"/>
      </w:pPr>
      <w:r>
        <w:rPr>
          <w:noProof/>
        </w:rPr>
        <w:drawing>
          <wp:inline distT="0" distB="0" distL="0" distR="0" wp14:anchorId="67B6B4EC" wp14:editId="0DD2DCA3">
            <wp:extent cx="2277649" cy="1354666"/>
            <wp:effectExtent l="0" t="0" r="8890" b="0"/>
            <wp:docPr id="3" name="Picture 3" descr="A picture containing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vector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649" cy="135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490D9" w14:textId="20B2F8D3" w:rsidR="002E288F" w:rsidRDefault="002E288F" w:rsidP="002E288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14:paraId="09A59CCE" w14:textId="77777777" w:rsidR="002E288F" w:rsidRDefault="002E288F" w:rsidP="002E288F">
      <w:pPr>
        <w:keepNext/>
        <w:jc w:val="center"/>
      </w:pPr>
      <w:r>
        <w:rPr>
          <w:noProof/>
        </w:rPr>
        <w:drawing>
          <wp:inline distT="0" distB="0" distL="0" distR="0" wp14:anchorId="59B5CEC8" wp14:editId="7779F282">
            <wp:extent cx="1756834" cy="1699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65035" cy="170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D4D26" w14:textId="08E3274D" w:rsidR="002E288F" w:rsidRDefault="002E288F" w:rsidP="002E288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14:paraId="668EA77C" w14:textId="77777777" w:rsidR="002E288F" w:rsidRDefault="002E288F" w:rsidP="002E288F">
      <w:pPr>
        <w:keepNext/>
        <w:jc w:val="center"/>
      </w:pPr>
      <w:r>
        <w:rPr>
          <w:noProof/>
        </w:rPr>
        <w:drawing>
          <wp:inline distT="0" distB="0" distL="0" distR="0" wp14:anchorId="64FC4FCF" wp14:editId="639287A1">
            <wp:extent cx="986366" cy="433756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553" cy="43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C3CA8" w14:textId="30342B94" w:rsidR="002E288F" w:rsidRDefault="002E288F" w:rsidP="002E288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14:paraId="395A9A1F" w14:textId="77777777" w:rsidR="002E288F" w:rsidRDefault="002E288F" w:rsidP="002E288F">
      <w:pPr>
        <w:keepNext/>
        <w:jc w:val="center"/>
      </w:pPr>
      <w:r>
        <w:rPr>
          <w:noProof/>
        </w:rPr>
        <w:drawing>
          <wp:inline distT="0" distB="0" distL="0" distR="0" wp14:anchorId="6705B71A" wp14:editId="361FEA3A">
            <wp:extent cx="1117600" cy="11176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946" cy="112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56B9" w14:textId="73CE13D5" w:rsidR="002E288F" w:rsidRDefault="002E288F" w:rsidP="002E288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</w:p>
    <w:p w14:paraId="18F85645" w14:textId="77777777" w:rsidR="002E288F" w:rsidRDefault="002E288F" w:rsidP="002E288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5F5ADE" wp14:editId="761C0231">
            <wp:extent cx="167640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61585" w14:textId="016990E2" w:rsidR="00560D65" w:rsidRDefault="002E288F" w:rsidP="002E288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</w:p>
    <w:p w14:paraId="49E7F176" w14:textId="62272105" w:rsidR="00240BB7" w:rsidRDefault="00240BB7" w:rsidP="00240BB7"/>
    <w:p w14:paraId="122AAA5D" w14:textId="15CAEFD8" w:rsidR="00240BB7" w:rsidRDefault="00240BB7" w:rsidP="00240B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All Objects Are on Screen</w:t>
      </w:r>
      <w:r w:rsidR="006B2F64">
        <w:rPr>
          <w:rFonts w:ascii="Times New Roman" w:hAnsi="Times New Roman" w:cs="Times New Roman"/>
          <w:b/>
          <w:bCs/>
          <w:sz w:val="24"/>
          <w:szCs w:val="24"/>
        </w:rPr>
        <w:t xml:space="preserve"> and Behaviors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BBEA5A0" w14:textId="77777777" w:rsidR="00DF3B49" w:rsidRDefault="00DF3B49" w:rsidP="00240B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A8D9D1" w14:textId="35A95D6C" w:rsidR="00240BB7" w:rsidRDefault="00240BB7" w:rsidP="00240B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Figure 1: </w:t>
      </w:r>
      <w:r w:rsidR="00DF3B49">
        <w:rPr>
          <w:rFonts w:ascii="Times New Roman" w:hAnsi="Times New Roman" w:cs="Times New Roman"/>
          <w:sz w:val="24"/>
          <w:szCs w:val="24"/>
        </w:rPr>
        <w:t xml:space="preserve">This represents the main obstacle in the game, the </w:t>
      </w:r>
      <w:r w:rsidR="006B2F64">
        <w:rPr>
          <w:rFonts w:ascii="Times New Roman" w:hAnsi="Times New Roman" w:cs="Times New Roman"/>
          <w:sz w:val="24"/>
          <w:szCs w:val="24"/>
        </w:rPr>
        <w:t xml:space="preserve">formidable asteroid! Try to avoid </w:t>
      </w:r>
      <w:r w:rsidR="000F51CC">
        <w:rPr>
          <w:rFonts w:ascii="Times New Roman" w:hAnsi="Times New Roman" w:cs="Times New Roman"/>
          <w:sz w:val="24"/>
          <w:szCs w:val="24"/>
        </w:rPr>
        <w:t>these obstacles at all costs with your spaceship to avoid losing and abruptly ending the game.</w:t>
      </w:r>
      <w:r w:rsidR="005C3781">
        <w:rPr>
          <w:rFonts w:ascii="Times New Roman" w:hAnsi="Times New Roman" w:cs="Times New Roman"/>
          <w:sz w:val="24"/>
          <w:szCs w:val="24"/>
        </w:rPr>
        <w:t xml:space="preserve"> They move across the screen coming from right to left and as the game goes on more and more are generated. </w:t>
      </w:r>
    </w:p>
    <w:p w14:paraId="64445D01" w14:textId="77777777" w:rsidR="000F51CC" w:rsidRDefault="000F51CC" w:rsidP="000F51C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4BC5BE6" w14:textId="25820B68" w:rsidR="000F51CC" w:rsidRDefault="000F51CC" w:rsidP="000F5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Indication that the game is over. </w:t>
      </w:r>
    </w:p>
    <w:p w14:paraId="45E62CDB" w14:textId="77777777" w:rsidR="000F51CC" w:rsidRDefault="000F51CC" w:rsidP="000F51CC">
      <w:pPr>
        <w:rPr>
          <w:rFonts w:ascii="Times New Roman" w:hAnsi="Times New Roman" w:cs="Times New Roman"/>
          <w:sz w:val="24"/>
          <w:szCs w:val="24"/>
        </w:rPr>
      </w:pPr>
    </w:p>
    <w:p w14:paraId="06387786" w14:textId="68998657" w:rsidR="00833300" w:rsidRDefault="000F51CC" w:rsidP="000F5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3: </w:t>
      </w:r>
      <w:r w:rsidR="00651E42" w:rsidRPr="00651E42">
        <w:rPr>
          <w:rFonts w:ascii="Times New Roman" w:hAnsi="Times New Roman" w:cs="Times New Roman"/>
          <w:sz w:val="24"/>
          <w:szCs w:val="24"/>
        </w:rPr>
        <w:t xml:space="preserve">These larger planets give bonus points </w:t>
      </w:r>
      <w:r w:rsidR="00651E42">
        <w:rPr>
          <w:rFonts w:ascii="Times New Roman" w:hAnsi="Times New Roman" w:cs="Times New Roman"/>
          <w:sz w:val="24"/>
          <w:szCs w:val="24"/>
        </w:rPr>
        <w:t xml:space="preserve">(exactly +10) if you </w:t>
      </w:r>
      <w:r w:rsidR="00BB28BB">
        <w:rPr>
          <w:rFonts w:ascii="Times New Roman" w:hAnsi="Times New Roman" w:cs="Times New Roman"/>
          <w:sz w:val="24"/>
          <w:szCs w:val="24"/>
        </w:rPr>
        <w:t xml:space="preserve">collide your spaceship </w:t>
      </w:r>
      <w:r w:rsidR="00096A3A">
        <w:rPr>
          <w:rFonts w:ascii="Times New Roman" w:hAnsi="Times New Roman" w:cs="Times New Roman"/>
          <w:sz w:val="24"/>
          <w:szCs w:val="24"/>
        </w:rPr>
        <w:t>in its</w:t>
      </w:r>
      <w:r w:rsidR="00960B78">
        <w:rPr>
          <w:rFonts w:ascii="Times New Roman" w:hAnsi="Times New Roman" w:cs="Times New Roman"/>
          <w:sz w:val="24"/>
          <w:szCs w:val="24"/>
        </w:rPr>
        <w:t xml:space="preserve"> hit zone. These also move from right to left and spawn </w:t>
      </w:r>
      <w:r w:rsidR="00833300">
        <w:rPr>
          <w:rFonts w:ascii="Times New Roman" w:hAnsi="Times New Roman" w:cs="Times New Roman"/>
          <w:sz w:val="24"/>
          <w:szCs w:val="24"/>
        </w:rPr>
        <w:t>occasionally</w:t>
      </w:r>
      <w:r w:rsidR="003C2F2B">
        <w:rPr>
          <w:rFonts w:ascii="Times New Roman" w:hAnsi="Times New Roman" w:cs="Times New Roman"/>
          <w:sz w:val="24"/>
          <w:szCs w:val="24"/>
        </w:rPr>
        <w:t>, about every 10 seconds</w:t>
      </w:r>
      <w:r w:rsidR="008333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036F45" w14:textId="77777777" w:rsidR="00833300" w:rsidRDefault="00833300" w:rsidP="000F51CC">
      <w:pPr>
        <w:rPr>
          <w:rFonts w:ascii="Times New Roman" w:hAnsi="Times New Roman" w:cs="Times New Roman"/>
          <w:sz w:val="24"/>
          <w:szCs w:val="24"/>
        </w:rPr>
      </w:pPr>
    </w:p>
    <w:p w14:paraId="1A657AB4" w14:textId="197EA10A" w:rsidR="000F51CC" w:rsidRDefault="000F51CC" w:rsidP="000F5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 w:rsidR="003C2F2B">
        <w:rPr>
          <w:rFonts w:ascii="Times New Roman" w:hAnsi="Times New Roman" w:cs="Times New Roman"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AE1C7B">
        <w:rPr>
          <w:rFonts w:ascii="Times New Roman" w:hAnsi="Times New Roman" w:cs="Times New Roman"/>
          <w:sz w:val="24"/>
          <w:szCs w:val="24"/>
        </w:rPr>
        <w:t xml:space="preserve">Press this reset button when the game is over, and you can restart the game level! </w:t>
      </w:r>
    </w:p>
    <w:p w14:paraId="4220FFC4" w14:textId="77777777" w:rsidR="000F51CC" w:rsidRDefault="000F51CC" w:rsidP="000F51CC">
      <w:pPr>
        <w:rPr>
          <w:rFonts w:ascii="Times New Roman" w:hAnsi="Times New Roman" w:cs="Times New Roman"/>
          <w:sz w:val="24"/>
          <w:szCs w:val="24"/>
        </w:rPr>
      </w:pPr>
    </w:p>
    <w:p w14:paraId="0700DAC6" w14:textId="791EE55C" w:rsidR="000F51CC" w:rsidRDefault="000F51CC" w:rsidP="000F5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 w:rsidR="00AE1C7B">
        <w:rPr>
          <w:rFonts w:ascii="Times New Roman" w:hAnsi="Times New Roman" w:cs="Times New Roman"/>
          <w:i/>
          <w:iCs/>
          <w:sz w:val="24"/>
          <w:szCs w:val="24"/>
        </w:rPr>
        <w:t>5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AE1C7B">
        <w:rPr>
          <w:rFonts w:ascii="Times New Roman" w:hAnsi="Times New Roman" w:cs="Times New Roman"/>
          <w:sz w:val="24"/>
          <w:szCs w:val="24"/>
        </w:rPr>
        <w:t>These stars a</w:t>
      </w:r>
      <w:r w:rsidR="00096A3A">
        <w:rPr>
          <w:rFonts w:ascii="Times New Roman" w:hAnsi="Times New Roman" w:cs="Times New Roman"/>
          <w:sz w:val="24"/>
          <w:szCs w:val="24"/>
        </w:rPr>
        <w:t xml:space="preserve">lso give bonus points (exactly +2) if you collide your spaceship in its hit zone. They spawn </w:t>
      </w:r>
      <w:r w:rsidR="00D128A3">
        <w:rPr>
          <w:rFonts w:ascii="Times New Roman" w:hAnsi="Times New Roman" w:cs="Times New Roman"/>
          <w:sz w:val="24"/>
          <w:szCs w:val="24"/>
        </w:rPr>
        <w:t xml:space="preserve">more often than the larger planets, about every 2 seconds. </w:t>
      </w:r>
    </w:p>
    <w:p w14:paraId="46D585DE" w14:textId="77777777" w:rsidR="000F51CC" w:rsidRDefault="000F51CC" w:rsidP="000F51CC">
      <w:pPr>
        <w:rPr>
          <w:rFonts w:ascii="Times New Roman" w:hAnsi="Times New Roman" w:cs="Times New Roman"/>
          <w:sz w:val="24"/>
          <w:szCs w:val="24"/>
        </w:rPr>
      </w:pPr>
    </w:p>
    <w:p w14:paraId="51D49222" w14:textId="1141296A" w:rsidR="000F51CC" w:rsidRDefault="000F51CC" w:rsidP="00240B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 w:rsidR="00D128A3">
        <w:rPr>
          <w:rFonts w:ascii="Times New Roman" w:hAnsi="Times New Roman" w:cs="Times New Roman"/>
          <w:i/>
          <w:iCs/>
          <w:sz w:val="24"/>
          <w:szCs w:val="24"/>
        </w:rPr>
        <w:t>6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8312A2">
        <w:rPr>
          <w:rFonts w:ascii="Times New Roman" w:hAnsi="Times New Roman" w:cs="Times New Roman"/>
          <w:sz w:val="24"/>
          <w:szCs w:val="24"/>
        </w:rPr>
        <w:t xml:space="preserve">This spaceship represents your avatar! Control its direction across space using the WASD controls or the arrow keys on your keyboard. </w:t>
      </w:r>
    </w:p>
    <w:p w14:paraId="0BDE7BE3" w14:textId="714365AA" w:rsidR="007F2CE5" w:rsidRDefault="007F2CE5" w:rsidP="00240BB7">
      <w:pPr>
        <w:rPr>
          <w:rFonts w:ascii="Times New Roman" w:hAnsi="Times New Roman" w:cs="Times New Roman"/>
          <w:sz w:val="24"/>
          <w:szCs w:val="24"/>
        </w:rPr>
      </w:pPr>
    </w:p>
    <w:p w14:paraId="217F12BC" w14:textId="02201736" w:rsidR="007F2CE5" w:rsidRDefault="007F2CE5" w:rsidP="007F2C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Player Controls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4271AEE" w14:textId="0B40EBAB" w:rsidR="00312C73" w:rsidRDefault="00312C73" w:rsidP="007F2C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9DA303" w14:textId="2CC76E70" w:rsidR="00312C73" w:rsidRPr="002A51AB" w:rsidRDefault="00312C73" w:rsidP="007F2CE5">
      <w:pPr>
        <w:rPr>
          <w:rFonts w:ascii="Times New Roman" w:hAnsi="Times New Roman" w:cs="Times New Roman"/>
          <w:sz w:val="24"/>
          <w:szCs w:val="24"/>
        </w:rPr>
      </w:pPr>
      <w:r w:rsidRPr="002A51AB">
        <w:rPr>
          <w:rFonts w:ascii="Times New Roman" w:hAnsi="Times New Roman" w:cs="Times New Roman"/>
          <w:sz w:val="24"/>
          <w:szCs w:val="24"/>
        </w:rPr>
        <w:t xml:space="preserve">WASD </w:t>
      </w:r>
      <w:r w:rsidR="00A21D2C" w:rsidRPr="002A51AB">
        <w:rPr>
          <w:rFonts w:ascii="Times New Roman" w:hAnsi="Times New Roman" w:cs="Times New Roman"/>
          <w:sz w:val="24"/>
          <w:szCs w:val="24"/>
        </w:rPr>
        <w:t xml:space="preserve">/ Arrow Keys control the movement of the avatar spaceship </w:t>
      </w:r>
    </w:p>
    <w:p w14:paraId="44070671" w14:textId="72D5520E" w:rsidR="002A51AB" w:rsidRDefault="00A21D2C" w:rsidP="007F2CE5">
      <w:pPr>
        <w:rPr>
          <w:rFonts w:ascii="Times New Roman" w:hAnsi="Times New Roman" w:cs="Times New Roman"/>
          <w:sz w:val="24"/>
          <w:szCs w:val="24"/>
        </w:rPr>
      </w:pPr>
      <w:r w:rsidRPr="002A51AB">
        <w:rPr>
          <w:rFonts w:ascii="Times New Roman" w:hAnsi="Times New Roman" w:cs="Times New Roman"/>
          <w:sz w:val="24"/>
          <w:szCs w:val="24"/>
        </w:rPr>
        <w:t xml:space="preserve">Left mouse Click: If you click on the asteroid obstacles, you can instantly destroy them! However, </w:t>
      </w:r>
      <w:r w:rsidR="006A50C7" w:rsidRPr="002A51AB">
        <w:rPr>
          <w:rFonts w:ascii="Times New Roman" w:hAnsi="Times New Roman" w:cs="Times New Roman"/>
          <w:sz w:val="24"/>
          <w:szCs w:val="24"/>
        </w:rPr>
        <w:t xml:space="preserve">if you utilize this </w:t>
      </w:r>
      <w:proofErr w:type="gramStart"/>
      <w:r w:rsidR="006A50C7" w:rsidRPr="002A51AB">
        <w:rPr>
          <w:rFonts w:ascii="Times New Roman" w:hAnsi="Times New Roman" w:cs="Times New Roman"/>
          <w:sz w:val="24"/>
          <w:szCs w:val="24"/>
        </w:rPr>
        <w:t>option</w:t>
      </w:r>
      <w:proofErr w:type="gramEnd"/>
      <w:r w:rsidR="006A50C7" w:rsidRPr="002A51AB">
        <w:rPr>
          <w:rFonts w:ascii="Times New Roman" w:hAnsi="Times New Roman" w:cs="Times New Roman"/>
          <w:sz w:val="24"/>
          <w:szCs w:val="24"/>
        </w:rPr>
        <w:t xml:space="preserve"> you lose 20 points so do not be too quick to start clicking away! </w:t>
      </w:r>
    </w:p>
    <w:p w14:paraId="026B3E65" w14:textId="77777777" w:rsidR="002A51AB" w:rsidRDefault="002A51AB" w:rsidP="002A51AB">
      <w:pPr>
        <w:rPr>
          <w:rFonts w:ascii="Times New Roman" w:hAnsi="Times New Roman" w:cs="Times New Roman"/>
          <w:sz w:val="24"/>
          <w:szCs w:val="24"/>
        </w:rPr>
      </w:pPr>
    </w:p>
    <w:p w14:paraId="67455D10" w14:textId="1E8987B2" w:rsidR="002A51AB" w:rsidRDefault="002A51AB" w:rsidP="002A51A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How The Player Scores: </w:t>
      </w:r>
    </w:p>
    <w:p w14:paraId="6B102DBE" w14:textId="77777777" w:rsidR="002A51AB" w:rsidRDefault="002A51AB" w:rsidP="002A51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9E3F6" w14:textId="6B703554" w:rsidR="002A51AB" w:rsidRDefault="00A655A4" w:rsidP="007F2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second you survive on screen you gain +1 points. Collecting large planet objects gives you +10 points</w:t>
      </w:r>
      <w:r w:rsidR="00682A04">
        <w:rPr>
          <w:rFonts w:ascii="Times New Roman" w:hAnsi="Times New Roman" w:cs="Times New Roman"/>
          <w:sz w:val="24"/>
          <w:szCs w:val="24"/>
        </w:rPr>
        <w:t xml:space="preserve"> and collecting stars give you +2 points. You lose 20 points for every asteroid you decide to click on with your mouse. Every time you reach </w:t>
      </w:r>
      <w:r w:rsidR="00D07BA1">
        <w:rPr>
          <w:rFonts w:ascii="Times New Roman" w:hAnsi="Times New Roman" w:cs="Times New Roman"/>
          <w:sz w:val="24"/>
          <w:szCs w:val="24"/>
        </w:rPr>
        <w:t xml:space="preserve">an additional 50 points, a cha-ching sound ensues indicating a new checkpoint reached! </w:t>
      </w:r>
    </w:p>
    <w:p w14:paraId="4ABAC6A2" w14:textId="7A631D13" w:rsidR="00A47D26" w:rsidRDefault="00A47D26" w:rsidP="007F2CE5">
      <w:pPr>
        <w:rPr>
          <w:rFonts w:ascii="Times New Roman" w:hAnsi="Times New Roman" w:cs="Times New Roman"/>
          <w:sz w:val="24"/>
          <w:szCs w:val="24"/>
        </w:rPr>
      </w:pPr>
    </w:p>
    <w:p w14:paraId="475F5524" w14:textId="26567466" w:rsidR="00A47D26" w:rsidRPr="00BF4F03" w:rsidRDefault="00BF4F03" w:rsidP="007F2C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How The </w:t>
      </w:r>
      <w:r>
        <w:rPr>
          <w:rFonts w:ascii="Times New Roman" w:hAnsi="Times New Roman" w:cs="Times New Roman"/>
          <w:b/>
          <w:bCs/>
          <w:sz w:val="24"/>
          <w:szCs w:val="24"/>
        </w:rPr>
        <w:t>Game Ends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1A01F6C" w14:textId="273500B2" w:rsidR="007F2CE5" w:rsidRDefault="00BF4F03" w:rsidP="00240B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game ends when </w:t>
      </w:r>
      <w:r w:rsidR="00293AA6">
        <w:rPr>
          <w:rFonts w:ascii="Times New Roman" w:hAnsi="Times New Roman" w:cs="Times New Roman"/>
          <w:sz w:val="24"/>
          <w:szCs w:val="24"/>
        </w:rPr>
        <w:t xml:space="preserve">your spaceship hits an asteroid. The game becomes progressively harder as more asteroid obstacles are generated, </w:t>
      </w:r>
      <w:r w:rsidR="0056732C">
        <w:rPr>
          <w:rFonts w:ascii="Times New Roman" w:hAnsi="Times New Roman" w:cs="Times New Roman"/>
          <w:sz w:val="24"/>
          <w:szCs w:val="24"/>
        </w:rPr>
        <w:t xml:space="preserve">so try and stay alive </w:t>
      </w:r>
      <w:proofErr w:type="gramStart"/>
      <w:r w:rsidR="0056732C"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 w:rsidR="0056732C">
        <w:rPr>
          <w:rFonts w:ascii="Times New Roman" w:hAnsi="Times New Roman" w:cs="Times New Roman"/>
          <w:sz w:val="24"/>
          <w:szCs w:val="24"/>
        </w:rPr>
        <w:t xml:space="preserve"> possible and keep increasing your score! </w:t>
      </w:r>
    </w:p>
    <w:p w14:paraId="37686370" w14:textId="3ABB910F" w:rsidR="0056732C" w:rsidRDefault="0056732C" w:rsidP="00240BB7">
      <w:pPr>
        <w:rPr>
          <w:rFonts w:ascii="Times New Roman" w:hAnsi="Times New Roman" w:cs="Times New Roman"/>
          <w:sz w:val="24"/>
          <w:szCs w:val="24"/>
        </w:rPr>
      </w:pPr>
    </w:p>
    <w:p w14:paraId="48B8D054" w14:textId="77777777" w:rsidR="0056732C" w:rsidRPr="00DF3B49" w:rsidRDefault="0056732C" w:rsidP="00240BB7">
      <w:pPr>
        <w:rPr>
          <w:rFonts w:ascii="Times New Roman" w:hAnsi="Times New Roman" w:cs="Times New Roman"/>
          <w:sz w:val="24"/>
          <w:szCs w:val="24"/>
        </w:rPr>
      </w:pPr>
    </w:p>
    <w:sectPr w:rsidR="0056732C" w:rsidRPr="00DF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C26D4" w14:textId="77777777" w:rsidR="006A50C7" w:rsidRDefault="006A50C7" w:rsidP="006A50C7">
      <w:pPr>
        <w:spacing w:after="0" w:line="240" w:lineRule="auto"/>
      </w:pPr>
      <w:r>
        <w:separator/>
      </w:r>
    </w:p>
  </w:endnote>
  <w:endnote w:type="continuationSeparator" w:id="0">
    <w:p w14:paraId="228FB308" w14:textId="77777777" w:rsidR="006A50C7" w:rsidRDefault="006A50C7" w:rsidP="006A5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20548" w14:textId="77777777" w:rsidR="006A50C7" w:rsidRDefault="006A50C7" w:rsidP="006A50C7">
      <w:pPr>
        <w:spacing w:after="0" w:line="240" w:lineRule="auto"/>
      </w:pPr>
      <w:r>
        <w:separator/>
      </w:r>
    </w:p>
  </w:footnote>
  <w:footnote w:type="continuationSeparator" w:id="0">
    <w:p w14:paraId="2B11695B" w14:textId="77777777" w:rsidR="006A50C7" w:rsidRDefault="006A50C7" w:rsidP="006A50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05"/>
    <w:rsid w:val="00096A3A"/>
    <w:rsid w:val="000F51CC"/>
    <w:rsid w:val="0011708C"/>
    <w:rsid w:val="00240BB7"/>
    <w:rsid w:val="00293AA6"/>
    <w:rsid w:val="002A51AB"/>
    <w:rsid w:val="002E288F"/>
    <w:rsid w:val="00312C73"/>
    <w:rsid w:val="003C2F2B"/>
    <w:rsid w:val="00404305"/>
    <w:rsid w:val="004F23BA"/>
    <w:rsid w:val="0056732C"/>
    <w:rsid w:val="005C3781"/>
    <w:rsid w:val="00651E42"/>
    <w:rsid w:val="00682A04"/>
    <w:rsid w:val="006A50C7"/>
    <w:rsid w:val="006B2F64"/>
    <w:rsid w:val="007F2CE5"/>
    <w:rsid w:val="008312A2"/>
    <w:rsid w:val="00833300"/>
    <w:rsid w:val="00960B78"/>
    <w:rsid w:val="00A21D2C"/>
    <w:rsid w:val="00A22D69"/>
    <w:rsid w:val="00A47D26"/>
    <w:rsid w:val="00A655A4"/>
    <w:rsid w:val="00AE1C7B"/>
    <w:rsid w:val="00BB28BB"/>
    <w:rsid w:val="00BF4F03"/>
    <w:rsid w:val="00D07BA1"/>
    <w:rsid w:val="00D128A3"/>
    <w:rsid w:val="00DF3B49"/>
    <w:rsid w:val="00ED5B84"/>
    <w:rsid w:val="00F5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4F746"/>
  <w15:chartTrackingRefBased/>
  <w15:docId w15:val="{C217DA9E-B5DA-4D16-BA7C-E3FE22E2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E28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5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0C7"/>
  </w:style>
  <w:style w:type="paragraph" w:styleId="Footer">
    <w:name w:val="footer"/>
    <w:basedOn w:val="Normal"/>
    <w:link w:val="FooterChar"/>
    <w:uiPriority w:val="99"/>
    <w:unhideWhenUsed/>
    <w:rsid w:val="006A5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Alexander Pawlow</dc:creator>
  <cp:keywords/>
  <dc:description/>
  <cp:lastModifiedBy>Bradley Alexander Pawlow</cp:lastModifiedBy>
  <cp:revision>2</cp:revision>
  <dcterms:created xsi:type="dcterms:W3CDTF">2021-11-09T05:19:00Z</dcterms:created>
  <dcterms:modified xsi:type="dcterms:W3CDTF">2021-11-09T05:19:00Z</dcterms:modified>
</cp:coreProperties>
</file>