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LIBNAME LIBRARY1 "/FOLDERS/MYFOLDERS/ANTRIXLIB/LIBRARY1";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