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 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Gender * Department/ NOPERCENT NOROW NOCOL;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