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Library1.Employee_Geo;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Merge Library1.Employee Library1.Geodata;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Employeeid;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DATA=Library1.Employee_Geo Nonobs Sum Max Min Maxdec=2;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Salary;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State;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