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EMPLOYEE_NAME, SALARY FROM library1.employee Order By Salary Desc;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