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FREQ DATA=LIBRARY1.EMPLOYEE_TRAINING;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TABLE DEPARTMENT * COURSE_NAME / NOPERCENT NOROW NOCOL;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