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SCATTER X=Age Y=Salary /group=Job_Grade;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