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ODS PDF FILE="/folders/myfolders/AntrixLib/Result.pdf";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DATA=library1.employee maxdec=2;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SALARY AGE;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Job_Grade;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ODS PDF CLOSE;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