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*Declaration of Macro;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%MACRO printEmployee(var_job_grade);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PROC SORT DATA= LIBRARY1.EMPLOYEE;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DESCENDING SALARY;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PROC PRINT DATA=library1.employee;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TITLE "Data For Job Grade &amp;var_job_grade";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VAR Employee_Name Job_Grade Salary;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WHERE JOB_Grade = "&amp;var_job_grade";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RUN;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%MEND printEmployee;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*Execution of Macro;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%printEmployee (Admin)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