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Library1.Geodata;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INFILE "/FOLDERS/MYFOLDERS/ANTRIXLIB/GEODATA.CSV" DLM="," FIRSTOBS=2;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Input Employeeid City :$20. State :$20. Country :$20.;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