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Library1.Training;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"/FOLDERS/MYFOLDERS/aNTRIXlIB/tRAINING.CSV" DLM=","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sTART_dATE cOURSE_cODE cOURSE_nAME :$50. eMPLOYEEid cOST sUPPLIER :$50.;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 Start_Date DDMMYY10.;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 Start_Date DDMMYY10.;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