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Employee_Name Age Gender Department Job_Grade Salary;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Job_Grade in ('Admin','Management') and Salary&gt;4000;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