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 WORK.DEMO1;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