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string_demo9;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text1="SAS";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text2="Function";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text4="SAS Demo SAS Functions";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*LENGTH -to get the length of string value, space also get counted;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lengthtext=length(text1);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*COUNT- to get  number of repetition of specific text;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counttext=count(text4,"SAS");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*CAT -to concatenate the string values;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cattext=cat(text1,text2);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DATA=string_demo9;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