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array_demo1;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EMP_AGE[5] (12 18 5 62 44);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DATA=array_demo1;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