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array_demo3;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Q1="A";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Q2="B";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Q3="C";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Q4="D";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QUARTERS(1:4) $ Q1-Q4;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DATA=array_demo3;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