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array_demo4;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ANSWER(*) VAL1-VAL10;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DATA=array_demo4;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