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Demo1;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M1=125.60;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M1 3.;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 Demo1;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