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Demo3;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M1=12500.645;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M1 Comma9.2;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Demo3;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