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dt1 DATE9. dt2 DATE10. dt3 DDMMYY10. dt4 DDMMYY10.;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18MAR12 18MAR2012 18/03/2012 18-03-12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DATA=date_demo;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