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date_demo;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dt1=19070;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dt2=19070;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dt3=19070;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dt4=19070;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 dt1 DATE9.;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 dt2 DDMMYY10.;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 dt3 DDMMYYD.;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 dt4 WEEKDATE.;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 dt4 DOWNAME.;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DATA=date_demo;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