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airthmetic_operator_demo;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n1=10;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n2=3;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sum_val=n1+n2;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min_val=n1-n2;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mul_val=n1*n2;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div_val=n1/n2;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exp_val=n1**n2;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DATA=air_operator_demo;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