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string_demo4;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text3="R   K  Chitoria";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*COMPBL - to replace all blank with single blank;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compbltext=compbl(text3);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DATA=string_demo4;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