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string_demo7;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text1="  SAS Demo";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text2="  SAS Demo    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*LEFT - to get string values left aligned;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lefttext=left(text1);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*RIGHT - to get string values right aligned;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righttext=right(text2);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DATA=string_demo7;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