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conditional_demo1;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CNAME $ SALARY DEPT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salary&gt;620;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Rajeev 623.3 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515.2 OPS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611.5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Manish 729.1 HR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DATA=conditional_demo7;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