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Loop_Demo6;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TOTAL=0;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VAR1=1;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WHILE(VAR1&lt;5);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TOTAL=TOTAL+VAR1;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VAR1=VAR1+1;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DATA=Loop_Demo5;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