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TOTAL=0;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VAR1=1;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UNTIL(VAR1&gt;5);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TOTAL=TOTAL+VAR1;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VAR1=VAR1+1;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DATA=Loop_Demo6;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