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conditional_demo9;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  CANID CNAME $ SALARY DEPT $;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 ID = 'CANDIDATE ID';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*DEPT BONUS CONDITION - IT- 10% BONUS, OPS- 15% BONUS , HR- 20% BONUS on salary;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DEPT="IT" then Bonus=Salary*.10;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DEPT="OPS" THEN Bonus=Salary*.15;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DEPT="HR" then Bonus=Salary*.20;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Bonus=0;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DATALINES;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Rajeev 623.3 IT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Sandeep 515.2 OP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Rohit 611.5 IT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Manish 729.1 HR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 =conditional_demo8;;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