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Math_Function11;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x1=-20.90;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abs_value= abs(x1);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