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DATAMath_Function15;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CustId $ Age;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missing(Age) then Age_group = 'NA';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Age_group='G1';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101 15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103 78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104 26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PRINTDATA=Math_Function15;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