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DATAMath_Function17;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x1=-1290.82340;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x2=16;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abs_val=abs(x1);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sqrt_val=sqrt(x2);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round1_val=round(x1);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round2_val=round(x1,2);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*with 1 decimal round-off;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round3_val=round(x1,.1);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*with 2 decimal round-off;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round4_val0=round(x1,.01);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PRINTDATA=Math_Function17;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