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Date_Function4;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X1= DATEPART('16MAY2020:9:45'dt);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PRINTDATA= Date_Function4;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X1 DATE10.;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