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trunc_fun_demo;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return nearest greatest integer;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ceil_val = CEIL(21.85);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return nearest smallest integer;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floor_val = FLOOR(26.65);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return integer portion of a number;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int_val = INT(38.51);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return round off to nearest value;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round_val = ROUND(7641.82);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 = trunc_fun_demo;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