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@1 EMPID @3 ENAME $  @11 DEPT 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Rajinder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Raj      OPS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DATA=list_demo3;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