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Math_Function6;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x1=.; x2=30; x3=40;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max_value= max(of x1-x3);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PRINTDATA=Math_Function6;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