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Math_Function7;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x2=30; x3=40;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min_value= min(of x1-x3);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PRINTDATA=Math_Function7;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