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Math_Function9;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x1=.; x2=30; x3=40;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largest_value= largest(of x1-x3);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PRINTDATA=Math_Function9;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