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subj 1-4 name $ 6-23 gender $ 25 height 27-28 weight 30-32;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CARDS;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6024 Sandeep Kumar      M 68 125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6167 John Mathew        M 61 140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6168 Manish Gupta       M 62 190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DATA=list_demo1;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