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List_File_Demo2;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'/folders/myfolders/AntrixLib/Sales1.txt';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order_date :date. sales @@;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PROCPRINTDATA=List_File_Demo2;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