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List_File_Demo4;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'/folders/myfolders/AntrixLab/Sales.txt';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Product$ @;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qtr=1 to 4;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sales @;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PROCPRINTDATA=List_File_Demo4;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