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List_File_Demo5;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'/folders/myfolders/AntrixLab/Sales2.txt';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Product$ @;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qtr=1 to 4;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sales @;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PROCPRINTDATA=List_File_Demo5;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