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List_File_Demo11(drop=height);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infile '/folders/myfolders/AntrixLib/candidate.txt';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id fname$ lname$ gender$ height dob mmddyy10. salary :dollar10.2;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gender='M';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DATA=List_File_Demo11;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