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*Use of retain statement;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List_File_Demo12;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'/folders/myfolders/Chapter-6/Sales.txt';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product $ qtr1 qtr2 qtr3 qtr4;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*ar=array(qtr1-qtr4);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Yr_Sales =sum(of qtr1-qtr4);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retain cm_yr_sales 0;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cm_yr_sales=cm_yr_sales+Yr_Sales;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 List_File_Demo12;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