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List_Demo5;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infile DATALINES FIRSTOBS = 2;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input state &amp; $12. budget;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DATALINES;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 Budget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Delhi  12000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Rajasthan  13690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Maharashtra  190890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 = List_Demo5;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