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List_Demo7;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state &amp; $12. budget :comma7.;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country$;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Delhi  120,000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 136,900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Maharashtra  190,890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 = List_Demo7;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